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7B" w:rsidRDefault="0038707B" w:rsidP="0038707B">
      <w:pPr>
        <w:pStyle w:val="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3C4A">
        <w:rPr>
          <w:rFonts w:ascii="Times New Roman" w:hAnsi="Times New Roman" w:cs="Times New Roman"/>
          <w:b/>
          <w:sz w:val="52"/>
          <w:szCs w:val="52"/>
        </w:rPr>
        <w:t>Повідом про КОЛАБОРАНТА</w:t>
      </w:r>
    </w:p>
    <w:p w:rsidR="0038707B" w:rsidRDefault="0038707B" w:rsidP="0038707B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ACF">
        <w:rPr>
          <w:rFonts w:ascii="Times New Roman" w:hAnsi="Times New Roman" w:cs="Times New Roman"/>
          <w:i/>
          <w:sz w:val="28"/>
          <w:szCs w:val="28"/>
        </w:rPr>
        <w:t xml:space="preserve">Зазначена інформація буде оброблена відповідальною особою з питань виявлення фактів </w:t>
      </w:r>
      <w:proofErr w:type="spellStart"/>
      <w:r w:rsidRPr="00B44ACF">
        <w:rPr>
          <w:rFonts w:ascii="Times New Roman" w:hAnsi="Times New Roman" w:cs="Times New Roman"/>
          <w:i/>
          <w:sz w:val="28"/>
          <w:szCs w:val="28"/>
        </w:rPr>
        <w:t>колабораційної</w:t>
      </w:r>
      <w:proofErr w:type="spellEnd"/>
      <w:r w:rsidRPr="00B44ACF">
        <w:rPr>
          <w:rFonts w:ascii="Times New Roman" w:hAnsi="Times New Roman" w:cs="Times New Roman"/>
          <w:i/>
          <w:sz w:val="28"/>
          <w:szCs w:val="28"/>
        </w:rPr>
        <w:t xml:space="preserve"> діяльності в Державному агентстві резерву України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Зазначте прізвище, ім’я та по батькові особи, що здійснює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колабораційну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 -  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відповідь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Вкажіть посаду особи, яка здійснює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колабораційну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 – 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відповідь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Опишіть факти, що свідчать про сприяння ворогу; посилання на джерела, в яких зафіксовано такі факти; наявні докази (соціальні мережі, переписка, фото, відео тощо можете надіслати на електронну пошту </w:t>
      </w:r>
      <w:hyperlink r:id="rId4" w:history="1">
        <w:r w:rsidRPr="00B44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</w:t>
        </w:r>
        <w:r w:rsidRPr="00B44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r w:rsidRPr="00B44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bulah</w:t>
        </w:r>
        <w:r w:rsidRPr="00B44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@</w:t>
        </w:r>
        <w:r w:rsidRPr="00B44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rezerv</w:t>
        </w:r>
        <w:r w:rsidRPr="00B44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r w:rsidRPr="00B44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B44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B44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відповідь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Вкажіть свої контактні дані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зв’язку (за бажанням)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відповідь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Вкажіть своє прізвище, ім’я та по батькові (за бажанням) 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відповідь</w:t>
      </w:r>
    </w:p>
    <w:p w:rsidR="0038707B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07B" w:rsidRPr="00B44ACF" w:rsidRDefault="0038707B" w:rsidP="0038707B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133D" w:rsidRPr="0038707B" w:rsidRDefault="0038707B" w:rsidP="0038707B">
      <w:bookmarkStart w:id="0" w:name="_GoBack"/>
      <w:bookmarkEnd w:id="0"/>
    </w:p>
    <w:sectPr w:rsidR="00FD133D" w:rsidRPr="00387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0F"/>
    <w:rsid w:val="00221DF8"/>
    <w:rsid w:val="0033536A"/>
    <w:rsid w:val="0038707B"/>
    <w:rsid w:val="007A370F"/>
    <w:rsid w:val="00C2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E375-D008-4F9B-9A1E-74897D38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7B"/>
  </w:style>
  <w:style w:type="paragraph" w:styleId="1">
    <w:name w:val="heading 1"/>
    <w:basedOn w:val="a"/>
    <w:next w:val="a"/>
    <w:link w:val="10"/>
    <w:uiPriority w:val="9"/>
    <w:qFormat/>
    <w:rsid w:val="00335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3536A"/>
    <w:rPr>
      <w:color w:val="0563C1" w:themeColor="hyperlink"/>
      <w:u w:val="single"/>
    </w:rPr>
  </w:style>
  <w:style w:type="paragraph" w:styleId="a4">
    <w:name w:val="No Spacing"/>
    <w:uiPriority w:val="1"/>
    <w:qFormat/>
    <w:rsid w:val="0033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bulah@rezerv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3</cp:revision>
  <dcterms:created xsi:type="dcterms:W3CDTF">2022-12-02T09:10:00Z</dcterms:created>
  <dcterms:modified xsi:type="dcterms:W3CDTF">2022-12-02T09:21:00Z</dcterms:modified>
</cp:coreProperties>
</file>