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35EB5">
        <w:rPr>
          <w:rFonts w:ascii="Times New Roman" w:hAnsi="Times New Roman" w:cs="Times New Roman"/>
          <w:b/>
          <w:sz w:val="28"/>
          <w:szCs w:val="28"/>
          <w:lang w:val="ru-RU"/>
        </w:rPr>
        <w:t>травні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D1524C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035EB5">
        <w:rPr>
          <w:rFonts w:ascii="Times New Roman" w:hAnsi="Times New Roman" w:cs="Times New Roman"/>
          <w:sz w:val="28"/>
          <w:szCs w:val="28"/>
        </w:rPr>
        <w:t>травні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D1524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</w:t>
      </w:r>
      <w:r w:rsidR="001C6933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2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D1524C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1C6933">
        <w:rPr>
          <w:rFonts w:ascii="Times New Roman" w:hAnsi="Times New Roman" w:cs="Times New Roman"/>
          <w:sz w:val="28"/>
          <w:szCs w:val="28"/>
        </w:rPr>
        <w:t xml:space="preserve">СЕВ ОВВ – </w:t>
      </w:r>
      <w:r w:rsidR="00D1524C">
        <w:rPr>
          <w:rFonts w:ascii="Times New Roman" w:hAnsi="Times New Roman" w:cs="Times New Roman"/>
          <w:sz w:val="28"/>
          <w:szCs w:val="28"/>
        </w:rPr>
        <w:t>2, поштою – 4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Default="00345769" w:rsidP="00B5161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6933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D1524C">
        <w:rPr>
          <w:rFonts w:ascii="Times New Roman" w:hAnsi="Times New Roman" w:cs="Times New Roman"/>
          <w:sz w:val="28"/>
          <w:szCs w:val="28"/>
        </w:rPr>
        <w:t>3;</w:t>
      </w:r>
    </w:p>
    <w:p w:rsidR="00D1524C" w:rsidRPr="001C6933" w:rsidRDefault="00D1524C" w:rsidP="00D1524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</w:t>
      </w:r>
      <w:r w:rsidRPr="001C6933">
        <w:rPr>
          <w:rFonts w:ascii="Times New Roman" w:hAnsi="Times New Roman" w:cs="Times New Roman"/>
          <w:sz w:val="28"/>
          <w:szCs w:val="28"/>
        </w:rPr>
        <w:t xml:space="preserve"> осіб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6933">
        <w:rPr>
          <w:rFonts w:ascii="Times New Roman" w:hAnsi="Times New Roman" w:cs="Times New Roman"/>
          <w:sz w:val="28"/>
          <w:szCs w:val="28"/>
        </w:rPr>
        <w:t>.</w:t>
      </w:r>
    </w:p>
    <w:p w:rsidR="00D1524C" w:rsidRPr="001C6933" w:rsidRDefault="00D1524C" w:rsidP="00D1524C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D1524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D1524C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="00B93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2B54" w:rsidRPr="00BA2B54" w:rsidRDefault="00BA2B54" w:rsidP="00B9325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C6933"/>
    <w:rsid w:val="00297954"/>
    <w:rsid w:val="00345769"/>
    <w:rsid w:val="00560AAA"/>
    <w:rsid w:val="00852E7D"/>
    <w:rsid w:val="00A200C3"/>
    <w:rsid w:val="00AD30D4"/>
    <w:rsid w:val="00B73956"/>
    <w:rsid w:val="00B93254"/>
    <w:rsid w:val="00BA2B54"/>
    <w:rsid w:val="00BD2C17"/>
    <w:rsid w:val="00D1524C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BF93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19</cp:revision>
  <dcterms:created xsi:type="dcterms:W3CDTF">2021-02-08T14:24:00Z</dcterms:created>
  <dcterms:modified xsi:type="dcterms:W3CDTF">2021-02-22T13:29:00Z</dcterms:modified>
</cp:coreProperties>
</file>