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D4" w:rsidRPr="007F495D" w:rsidRDefault="002766D4" w:rsidP="002766D4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95D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2766D4" w:rsidRPr="007F495D" w:rsidRDefault="002766D4" w:rsidP="002766D4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F495D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766D4" w:rsidRPr="007F495D" w:rsidRDefault="002766D4" w:rsidP="002766D4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95D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7F49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495D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Pr="007F49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F495D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2766D4" w:rsidRPr="007F495D" w:rsidRDefault="002766D4" w:rsidP="002766D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2766D4" w:rsidRPr="007F495D" w:rsidRDefault="002766D4" w:rsidP="002766D4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Державн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агентство резерву України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F49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2766D4" w:rsidRPr="007F495D" w:rsidRDefault="002766D4" w:rsidP="002766D4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Пушкінська, 28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Київ, 01601; </w:t>
      </w:r>
    </w:p>
    <w:p w:rsidR="002766D4" w:rsidRPr="007F495D" w:rsidRDefault="002766D4" w:rsidP="002766D4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</w:t>
      </w:r>
      <w:r w:rsidRPr="001C24DE">
        <w:rPr>
          <w:rFonts w:ascii="Times New Roman" w:eastAsia="Times New Roman" w:hAnsi="Times New Roman"/>
          <w:sz w:val="28"/>
          <w:szCs w:val="28"/>
          <w:lang w:eastAsia="ru-RU"/>
        </w:rPr>
        <w:t>37472392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766D4" w:rsidRPr="007F495D" w:rsidRDefault="002766D4" w:rsidP="002766D4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2766D4" w:rsidRPr="007F495D" w:rsidRDefault="002766D4" w:rsidP="002766D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2766D4" w:rsidRPr="002766D4" w:rsidRDefault="002766D4" w:rsidP="002766D4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6D4">
        <w:rPr>
          <w:rFonts w:ascii="Times New Roman" w:hAnsi="Times New Roman"/>
          <w:color w:val="333333"/>
          <w:sz w:val="28"/>
          <w:szCs w:val="28"/>
        </w:rPr>
        <w:t>15130000-8</w:t>
      </w:r>
      <w:r w:rsidRPr="002766D4">
        <w:rPr>
          <w:rFonts w:ascii="Times New Roman" w:hAnsi="Times New Roman"/>
          <w:color w:val="333333"/>
          <w:sz w:val="28"/>
          <w:szCs w:val="28"/>
        </w:rPr>
        <w:t xml:space="preserve"> -</w:t>
      </w:r>
      <w:r w:rsidRPr="002766D4">
        <w:rPr>
          <w:rFonts w:ascii="Times New Roman" w:hAnsi="Times New Roman"/>
          <w:color w:val="333333"/>
          <w:sz w:val="28"/>
          <w:szCs w:val="28"/>
        </w:rPr>
        <w:t xml:space="preserve"> М’ясопродукти</w:t>
      </w:r>
      <w:r w:rsidRPr="00276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766D4">
        <w:rPr>
          <w:rFonts w:ascii="Times New Roman" w:hAnsi="Times New Roman"/>
          <w:color w:val="454545"/>
          <w:sz w:val="28"/>
          <w:szCs w:val="28"/>
        </w:rPr>
        <w:t>Консерви м’ясні. М'ясо тушковане. Свинина ДК 021:2015 15131400-9 Продукція зі свинини</w:t>
      </w:r>
      <w:r w:rsidRPr="002766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766D4" w:rsidRPr="007F495D" w:rsidRDefault="002766D4" w:rsidP="002766D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2766D4" w:rsidRPr="002766D4" w:rsidRDefault="002766D4" w:rsidP="002766D4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C24DE">
        <w:rPr>
          <w:rFonts w:ascii="Times New Roman" w:eastAsia="Times New Roman" w:hAnsi="Times New Roman"/>
          <w:sz w:val="28"/>
          <w:szCs w:val="28"/>
          <w:lang w:eastAsia="ru-RU"/>
        </w:rPr>
        <w:t>UA-2021-0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24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C24DE">
        <w:rPr>
          <w:rFonts w:ascii="Times New Roman" w:eastAsia="Times New Roman" w:hAnsi="Times New Roman"/>
          <w:sz w:val="28"/>
          <w:szCs w:val="28"/>
          <w:lang w:eastAsia="ru-RU"/>
        </w:rPr>
        <w:t>1-0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13233</w:t>
      </w:r>
      <w:r w:rsidRPr="001C24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</w:p>
    <w:p w:rsidR="002766D4" w:rsidRPr="001C24DE" w:rsidRDefault="002766D4" w:rsidP="002766D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7F495D">
        <w:rPr>
          <w:rFonts w:ascii="Times New Roman" w:hAnsi="Times New Roman"/>
          <w:sz w:val="28"/>
          <w:szCs w:val="28"/>
        </w:rPr>
        <w:t xml:space="preserve"> </w:t>
      </w:r>
      <w:r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>розпорядження Кабінету Міністрів України від 01.04.2021 №267-рс «Про проведення у 2021 році освіження матеріальних цінностей державного резерву»</w:t>
      </w:r>
      <w:r w:rsidR="00A46C75">
        <w:rPr>
          <w:rFonts w:ascii="Times New Roman" w:hAnsi="Times New Roman"/>
          <w:sz w:val="28"/>
          <w:szCs w:val="28"/>
        </w:rPr>
        <w:t xml:space="preserve"> (має обмежений доступ)</w:t>
      </w:r>
      <w:bookmarkStart w:id="0" w:name="_GoBack"/>
      <w:bookmarkEnd w:id="0"/>
      <w:r w:rsidRPr="001C24DE">
        <w:rPr>
          <w:rFonts w:ascii="Times New Roman" w:hAnsi="Times New Roman"/>
          <w:sz w:val="28"/>
          <w:szCs w:val="28"/>
        </w:rPr>
        <w:t xml:space="preserve">. </w:t>
      </w:r>
    </w:p>
    <w:p w:rsidR="002766D4" w:rsidRPr="00F5462C" w:rsidRDefault="002766D4" w:rsidP="002766D4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66D4" w:rsidRPr="007F495D" w:rsidRDefault="002766D4" w:rsidP="002766D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</w:p>
    <w:p w:rsidR="002766D4" w:rsidRPr="002766D4" w:rsidRDefault="002766D4" w:rsidP="002766D4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2766D4">
        <w:rPr>
          <w:rFonts w:ascii="Times New Roman" w:hAnsi="Times New Roman"/>
          <w:color w:val="333333"/>
          <w:sz w:val="28"/>
          <w:szCs w:val="28"/>
        </w:rPr>
        <w:t>15130000-8 - М’ясопродукти</w:t>
      </w:r>
      <w:r w:rsidRPr="00276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766D4">
        <w:rPr>
          <w:rFonts w:ascii="Times New Roman" w:hAnsi="Times New Roman"/>
          <w:color w:val="454545"/>
          <w:sz w:val="28"/>
          <w:szCs w:val="28"/>
        </w:rPr>
        <w:t>Консерви м’ясні. М'ясо тушковане. Свинина ДК 021:2015 15131400-9 Продукція зі свинини</w:t>
      </w:r>
      <w:r w:rsidRPr="002766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766D4" w:rsidRPr="007F495D" w:rsidRDefault="002766D4" w:rsidP="002766D4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6D4" w:rsidRPr="007F495D" w:rsidRDefault="002766D4" w:rsidP="002766D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2766D4" w:rsidRPr="00A27ED5" w:rsidRDefault="002766D4" w:rsidP="002766D4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Очікувана вартість предмета закупівлі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86 304 000,00</w:t>
      </w:r>
      <w:r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грн з ПДВ, що відповідає розміру бюджетного призначення.</w:t>
      </w:r>
    </w:p>
    <w:p w:rsidR="002766D4" w:rsidRDefault="002766D4" w:rsidP="002766D4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61F" w:rsidRDefault="00FC461F"/>
    <w:sectPr w:rsidR="00FC461F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D4"/>
    <w:rsid w:val="002766D4"/>
    <w:rsid w:val="008623EE"/>
    <w:rsid w:val="00A46C75"/>
    <w:rsid w:val="00C66DCB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88AB"/>
  <w15:chartTrackingRefBased/>
  <w15:docId w15:val="{2AC16860-8CBD-4458-B58C-197F42B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D4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66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2766D4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4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3</cp:revision>
  <cp:lastPrinted>2021-06-14T10:45:00Z</cp:lastPrinted>
  <dcterms:created xsi:type="dcterms:W3CDTF">2021-06-14T10:36:00Z</dcterms:created>
  <dcterms:modified xsi:type="dcterms:W3CDTF">2021-06-14T11:44:00Z</dcterms:modified>
</cp:coreProperties>
</file>